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7737" w14:textId="1001BB57" w:rsidR="005D6EE5" w:rsidRPr="008247C4" w:rsidRDefault="005D6EE5" w:rsidP="00983435">
      <w:pPr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493"/>
      </w:tblGrid>
      <w:tr w:rsidR="00983435" w:rsidRPr="008247C4" w14:paraId="6FA2395E" w14:textId="77777777" w:rsidTr="00855B18">
        <w:tc>
          <w:tcPr>
            <w:tcW w:w="3823" w:type="dxa"/>
          </w:tcPr>
          <w:p w14:paraId="544C4469" w14:textId="6817474F" w:rsidR="00983435" w:rsidRPr="008247C4" w:rsidRDefault="00983435" w:rsidP="00983435">
            <w:pPr>
              <w:jc w:val="both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8247C4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0178820" wp14:editId="01CE1915">
                  <wp:extent cx="2354580" cy="564999"/>
                  <wp:effectExtent l="0" t="0" r="0" b="698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571" cy="58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14:paraId="72DA29D9" w14:textId="77777777" w:rsidR="00CD4362" w:rsidRPr="008247C4" w:rsidRDefault="00983435" w:rsidP="00CD4362">
            <w:pPr>
              <w:ind w:right="240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The Potters’ Guild of Hamilton and Region </w:t>
            </w:r>
            <w:r w:rsidRPr="008247C4">
              <w:rPr>
                <w:rFonts w:ascii="Century Gothic" w:hAnsi="Century Gothic" w:cs="Arial"/>
                <w:b/>
                <w:bCs/>
                <w:sz w:val="24"/>
                <w:szCs w:val="24"/>
                <w:lang w:eastAsia="zh-CN"/>
              </w:rPr>
              <w:t>I</w:t>
            </w:r>
            <w:r w:rsidRPr="008247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nc.</w:t>
            </w:r>
          </w:p>
          <w:p w14:paraId="48B4279A" w14:textId="77777777" w:rsidR="00CD4362" w:rsidRPr="008247C4" w:rsidRDefault="00983435" w:rsidP="00CD4362">
            <w:pPr>
              <w:ind w:right="240"/>
              <w:jc w:val="right"/>
              <w:rPr>
                <w:rFonts w:ascii="Century Gothic" w:hAnsi="Century Gothic" w:cs="Arial"/>
                <w:color w:val="000000"/>
                <w:spacing w:val="23"/>
                <w:shd w:val="clear" w:color="auto" w:fill="FFFFFF"/>
              </w:rPr>
            </w:pPr>
            <w:r w:rsidRPr="008247C4">
              <w:rPr>
                <w:rFonts w:ascii="Century Gothic" w:hAnsi="Century Gothic" w:cs="Arial"/>
                <w:color w:val="000000"/>
                <w:spacing w:val="23"/>
                <w:shd w:val="clear" w:color="auto" w:fill="FFFFFF"/>
              </w:rPr>
              <w:t>102 Plaza Drive PO Box 63068</w:t>
            </w:r>
          </w:p>
          <w:p w14:paraId="0CE95D05" w14:textId="10452BF6" w:rsidR="00983435" w:rsidRPr="008247C4" w:rsidRDefault="00983435" w:rsidP="00CD4362">
            <w:pPr>
              <w:ind w:right="240"/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8247C4">
              <w:rPr>
                <w:rFonts w:ascii="Century Gothic" w:hAnsi="Century Gothic" w:cs="Arial"/>
                <w:color w:val="000000"/>
                <w:spacing w:val="23"/>
                <w:shd w:val="clear" w:color="auto" w:fill="FFFFFF"/>
              </w:rPr>
              <w:t>Dundas ON L9H 6Y3</w:t>
            </w:r>
          </w:p>
        </w:tc>
      </w:tr>
    </w:tbl>
    <w:p w14:paraId="2DF6E758" w14:textId="77777777" w:rsidR="00983435" w:rsidRPr="008247C4" w:rsidRDefault="00983435" w:rsidP="00983435">
      <w:pPr>
        <w:rPr>
          <w:rFonts w:ascii="Century Gothic" w:hAnsi="Century Gothic" w:cs="Arial"/>
          <w:b/>
          <w:bCs/>
          <w:sz w:val="28"/>
          <w:szCs w:val="28"/>
        </w:rPr>
      </w:pPr>
    </w:p>
    <w:p w14:paraId="4FDA3076" w14:textId="355814FD" w:rsidR="00861F30" w:rsidRPr="008247C4" w:rsidRDefault="00861F30" w:rsidP="00291720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247C4">
        <w:rPr>
          <w:rFonts w:ascii="Century Gothic" w:hAnsi="Century Gothic" w:cs="Arial"/>
          <w:b/>
          <w:bCs/>
          <w:sz w:val="28"/>
          <w:szCs w:val="28"/>
        </w:rPr>
        <w:t>Donation</w:t>
      </w:r>
      <w:r w:rsidR="00E80018" w:rsidRPr="008247C4">
        <w:rPr>
          <w:rFonts w:ascii="Century Gothic" w:hAnsi="Century Gothic" w:cs="Arial"/>
          <w:b/>
          <w:bCs/>
          <w:sz w:val="28"/>
          <w:szCs w:val="28"/>
        </w:rPr>
        <w:t xml:space="preserve"> Request Form</w:t>
      </w:r>
    </w:p>
    <w:p w14:paraId="74E32459" w14:textId="7271E120" w:rsidR="00CD2F34" w:rsidRPr="00447066" w:rsidRDefault="005F2DE3" w:rsidP="005F2DE3">
      <w:pPr>
        <w:jc w:val="center"/>
        <w:rPr>
          <w:rFonts w:ascii="Century Gothic" w:eastAsiaTheme="minorEastAsia" w:hAnsi="Century Gothic" w:cs="Arial"/>
          <w:sz w:val="28"/>
          <w:szCs w:val="28"/>
          <w:lang w:eastAsia="zh-CN"/>
        </w:rPr>
      </w:pPr>
      <w:r>
        <w:rPr>
          <w:rFonts w:ascii="Century Gothic" w:hAnsi="Century Gothic" w:cs="Arial" w:hint="eastAsia"/>
          <w:sz w:val="28"/>
          <w:szCs w:val="28"/>
          <w:lang w:eastAsia="zh-CN"/>
        </w:rPr>
        <w:t>（</w:t>
      </w:r>
      <w:r w:rsidR="00332125" w:rsidRPr="00447066">
        <w:rPr>
          <w:rFonts w:ascii="Century Gothic" w:hAnsi="Century Gothic" w:cs="Arial"/>
          <w:sz w:val="28"/>
          <w:szCs w:val="28"/>
        </w:rPr>
        <w:t>The form is fillable</w:t>
      </w:r>
      <w:r>
        <w:rPr>
          <w:rFonts w:ascii="Century Gothic" w:hAnsi="Century Gothic" w:cs="Arial" w:hint="eastAsia"/>
          <w:sz w:val="28"/>
          <w:szCs w:val="28"/>
          <w:lang w:eastAsia="zh-CN"/>
        </w:rPr>
        <w:t>）</w:t>
      </w:r>
    </w:p>
    <w:p w14:paraId="5F1515A6" w14:textId="1C0E9F10" w:rsidR="00E80018" w:rsidRPr="008247C4" w:rsidRDefault="00113578">
      <w:pPr>
        <w:rPr>
          <w:rFonts w:ascii="Century Gothic" w:hAnsi="Century Gothic" w:cs="Arial"/>
          <w:sz w:val="28"/>
          <w:szCs w:val="28"/>
        </w:rPr>
      </w:pPr>
      <w:r w:rsidRPr="008247C4">
        <w:rPr>
          <w:rFonts w:ascii="Century Gothic" w:eastAsiaTheme="minorEastAsia" w:hAnsi="Century Gothic" w:cs="Arial"/>
          <w:sz w:val="28"/>
          <w:szCs w:val="28"/>
          <w:lang w:eastAsia="zh-CN"/>
        </w:rPr>
        <w:t>Info</w:t>
      </w:r>
      <w:r w:rsidRPr="008247C4">
        <w:rPr>
          <w:rFonts w:ascii="Century Gothic" w:eastAsia="Microsoft YaHei" w:hAnsi="Century Gothic" w:cs="Arial"/>
          <w:sz w:val="28"/>
          <w:szCs w:val="28"/>
          <w:lang w:eastAsia="zh-CN"/>
        </w:rPr>
        <w:t>rmation about Your Organization</w:t>
      </w:r>
    </w:p>
    <w:tbl>
      <w:tblPr>
        <w:tblStyle w:val="TableGrid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229"/>
      </w:tblGrid>
      <w:tr w:rsidR="005E2189" w:rsidRPr="008247C4" w14:paraId="6ACC3368" w14:textId="77777777" w:rsidTr="000E7EDF">
        <w:trPr>
          <w:trHeight w:val="284"/>
        </w:trPr>
        <w:tc>
          <w:tcPr>
            <w:tcW w:w="2549" w:type="dxa"/>
            <w:vAlign w:val="center"/>
          </w:tcPr>
          <w:p w14:paraId="7A7E2BCF" w14:textId="479ED094" w:rsidR="005E2189" w:rsidRPr="008247C4" w:rsidRDefault="005E2189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sz w:val="24"/>
                <w:szCs w:val="24"/>
              </w:rPr>
              <w:t>Organization Name</w:t>
            </w:r>
          </w:p>
        </w:tc>
        <w:sdt>
          <w:sdtPr>
            <w:rPr>
              <w:rFonts w:ascii="Century Gothic" w:hAnsi="Century Gothic" w:cs="Arial"/>
              <w:color w:val="3B3838" w:themeColor="background2" w:themeShade="40"/>
            </w:rPr>
            <w:id w:val="401333145"/>
            <w:placeholder>
              <w:docPart w:val="CE6A1CFFBDA54172AE00336D49B0FAD9"/>
            </w:placeholder>
            <w:text/>
          </w:sdtPr>
          <w:sdtContent>
            <w:tc>
              <w:tcPr>
                <w:tcW w:w="7229" w:type="dxa"/>
              </w:tcPr>
              <w:p w14:paraId="5563A560" w14:textId="77B1D194" w:rsidR="005E2189" w:rsidRPr="00FF0DED" w:rsidRDefault="009D4C20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 w:rsidRPr="00FF0DED"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  <w:r w:rsidR="007719EE"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</w:p>
            </w:tc>
          </w:sdtContent>
        </w:sdt>
      </w:tr>
      <w:tr w:rsidR="005E2189" w:rsidRPr="008247C4" w14:paraId="2C63A754" w14:textId="77777777" w:rsidTr="000E7EDF">
        <w:trPr>
          <w:trHeight w:val="284"/>
        </w:trPr>
        <w:tc>
          <w:tcPr>
            <w:tcW w:w="2549" w:type="dxa"/>
            <w:vAlign w:val="center"/>
          </w:tcPr>
          <w:p w14:paraId="36DD0D53" w14:textId="32B48C11" w:rsidR="005E2189" w:rsidRPr="008247C4" w:rsidRDefault="005E2189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sz w:val="24"/>
                <w:szCs w:val="24"/>
              </w:rPr>
              <w:t>Contact Name</w:t>
            </w:r>
          </w:p>
        </w:tc>
        <w:sdt>
          <w:sdtPr>
            <w:rPr>
              <w:rFonts w:ascii="Century Gothic" w:hAnsi="Century Gothic" w:cs="Arial"/>
              <w:color w:val="3B3838" w:themeColor="background2" w:themeShade="40"/>
            </w:rPr>
            <w:id w:val="107629759"/>
            <w:placeholder>
              <w:docPart w:val="920CEDC36A3B4003973CD7C240714967"/>
            </w:placeholder>
            <w:text/>
          </w:sdtPr>
          <w:sdtContent>
            <w:tc>
              <w:tcPr>
                <w:tcW w:w="7229" w:type="dxa"/>
              </w:tcPr>
              <w:p w14:paraId="5954FC65" w14:textId="7BC223CE" w:rsidR="005E2189" w:rsidRPr="00FF0DED" w:rsidRDefault="007719EE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  <w:r w:rsidR="000B3A8A" w:rsidRPr="00FF0DED"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</w:p>
            </w:tc>
          </w:sdtContent>
        </w:sdt>
      </w:tr>
      <w:tr w:rsidR="005E2189" w:rsidRPr="008247C4" w14:paraId="2A65E998" w14:textId="77777777" w:rsidTr="000E7EDF">
        <w:trPr>
          <w:trHeight w:val="284"/>
        </w:trPr>
        <w:tc>
          <w:tcPr>
            <w:tcW w:w="2549" w:type="dxa"/>
            <w:vAlign w:val="center"/>
          </w:tcPr>
          <w:p w14:paraId="061705EE" w14:textId="0A2323CF" w:rsidR="005E2189" w:rsidRPr="008247C4" w:rsidRDefault="005E2189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sz w:val="24"/>
                <w:szCs w:val="24"/>
              </w:rPr>
              <w:t>Mailing Address</w:t>
            </w:r>
          </w:p>
        </w:tc>
        <w:sdt>
          <w:sdtPr>
            <w:rPr>
              <w:rFonts w:ascii="Century Gothic" w:hAnsi="Century Gothic" w:cs="Arial"/>
              <w:color w:val="3B3838" w:themeColor="background2" w:themeShade="40"/>
            </w:rPr>
            <w:id w:val="-659310559"/>
            <w:placeholder>
              <w:docPart w:val="E0CC0055223A4D1EA650FA475ED70614"/>
            </w:placeholder>
            <w:showingPlcHdr/>
            <w:text/>
          </w:sdtPr>
          <w:sdtContent>
            <w:tc>
              <w:tcPr>
                <w:tcW w:w="7229" w:type="dxa"/>
              </w:tcPr>
              <w:p w14:paraId="3C4B28B8" w14:textId="61E49E94" w:rsidR="005E2189" w:rsidRPr="00FF0DED" w:rsidRDefault="007719EE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  <w:r w:rsidR="004B7467" w:rsidRPr="00FF0DED"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</w:p>
            </w:tc>
          </w:sdtContent>
        </w:sdt>
      </w:tr>
      <w:tr w:rsidR="005E2189" w:rsidRPr="008247C4" w14:paraId="49725D02" w14:textId="77777777" w:rsidTr="000E7EDF">
        <w:trPr>
          <w:trHeight w:val="284"/>
        </w:trPr>
        <w:tc>
          <w:tcPr>
            <w:tcW w:w="2549" w:type="dxa"/>
            <w:vAlign w:val="center"/>
          </w:tcPr>
          <w:p w14:paraId="22BF4263" w14:textId="536E3AE5" w:rsidR="005E2189" w:rsidRPr="008247C4" w:rsidRDefault="005E2189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sz w:val="24"/>
                <w:szCs w:val="24"/>
              </w:rPr>
              <w:t>Physical Address</w:t>
            </w:r>
          </w:p>
        </w:tc>
        <w:sdt>
          <w:sdtPr>
            <w:rPr>
              <w:rFonts w:ascii="Century Gothic" w:hAnsi="Century Gothic" w:cs="Arial"/>
              <w:color w:val="3B3838" w:themeColor="background2" w:themeShade="40"/>
            </w:rPr>
            <w:id w:val="139315397"/>
            <w:placeholder>
              <w:docPart w:val="F3788D9AEB364A7D98E32551F2C4E04D"/>
            </w:placeholder>
            <w:showingPlcHdr/>
            <w:text/>
          </w:sdtPr>
          <w:sdtContent>
            <w:tc>
              <w:tcPr>
                <w:tcW w:w="7229" w:type="dxa"/>
              </w:tcPr>
              <w:p w14:paraId="1E62A576" w14:textId="5D5C1ACD" w:rsidR="005E2189" w:rsidRPr="00FF0DED" w:rsidRDefault="007719EE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 </w:t>
                </w:r>
              </w:p>
            </w:tc>
          </w:sdtContent>
        </w:sdt>
      </w:tr>
      <w:tr w:rsidR="005E2189" w:rsidRPr="008247C4" w14:paraId="1182067B" w14:textId="77777777" w:rsidTr="000E7EDF">
        <w:trPr>
          <w:trHeight w:val="284"/>
        </w:trPr>
        <w:tc>
          <w:tcPr>
            <w:tcW w:w="2549" w:type="dxa"/>
            <w:vAlign w:val="center"/>
          </w:tcPr>
          <w:p w14:paraId="4366F7F5" w14:textId="46D65169" w:rsidR="005E2189" w:rsidRPr="008247C4" w:rsidRDefault="005E2189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sz w:val="24"/>
                <w:szCs w:val="24"/>
              </w:rPr>
              <w:t>Phone Number</w:t>
            </w:r>
          </w:p>
        </w:tc>
        <w:sdt>
          <w:sdtPr>
            <w:rPr>
              <w:rFonts w:ascii="Century Gothic" w:hAnsi="Century Gothic" w:cs="Arial"/>
              <w:color w:val="3B3838" w:themeColor="background2" w:themeShade="40"/>
            </w:rPr>
            <w:id w:val="-256366527"/>
            <w:placeholder>
              <w:docPart w:val="6CCD7FD48E7F439DB7DDB9F275FFD641"/>
            </w:placeholder>
            <w:showingPlcHdr/>
            <w:text/>
          </w:sdtPr>
          <w:sdtContent>
            <w:tc>
              <w:tcPr>
                <w:tcW w:w="7229" w:type="dxa"/>
              </w:tcPr>
              <w:p w14:paraId="604350DD" w14:textId="77E3A3BC" w:rsidR="005E2189" w:rsidRPr="00FF0DED" w:rsidRDefault="007719EE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 </w:t>
                </w:r>
              </w:p>
            </w:tc>
          </w:sdtContent>
        </w:sdt>
      </w:tr>
      <w:tr w:rsidR="005E2189" w:rsidRPr="008247C4" w14:paraId="1065CFBA" w14:textId="77777777" w:rsidTr="000E7EDF">
        <w:trPr>
          <w:trHeight w:val="284"/>
        </w:trPr>
        <w:tc>
          <w:tcPr>
            <w:tcW w:w="2549" w:type="dxa"/>
            <w:vAlign w:val="center"/>
          </w:tcPr>
          <w:p w14:paraId="05D85839" w14:textId="26FE0A67" w:rsidR="005E2189" w:rsidRPr="008247C4" w:rsidRDefault="00A5293C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sz w:val="24"/>
                <w:szCs w:val="24"/>
              </w:rPr>
              <w:t>Email</w:t>
            </w:r>
          </w:p>
        </w:tc>
        <w:sdt>
          <w:sdtPr>
            <w:rPr>
              <w:rFonts w:ascii="Century Gothic" w:hAnsi="Century Gothic" w:cs="Arial"/>
              <w:color w:val="3B3838" w:themeColor="background2" w:themeShade="40"/>
            </w:rPr>
            <w:id w:val="-1921480722"/>
            <w:placeholder>
              <w:docPart w:val="065B7B65A3AE45789C20BB77CA384972"/>
            </w:placeholder>
            <w:showingPlcHdr/>
            <w:text/>
          </w:sdtPr>
          <w:sdtContent>
            <w:tc>
              <w:tcPr>
                <w:tcW w:w="7229" w:type="dxa"/>
              </w:tcPr>
              <w:p w14:paraId="57BD334C" w14:textId="730D539D" w:rsidR="005E2189" w:rsidRPr="00FF0DED" w:rsidRDefault="007719EE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  <w:r w:rsidR="004B7467" w:rsidRPr="00FF0DED"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</w:p>
            </w:tc>
          </w:sdtContent>
        </w:sdt>
      </w:tr>
      <w:tr w:rsidR="00A5293C" w:rsidRPr="008247C4" w14:paraId="430FEA25" w14:textId="77777777" w:rsidTr="000E7EDF">
        <w:trPr>
          <w:trHeight w:val="284"/>
        </w:trPr>
        <w:tc>
          <w:tcPr>
            <w:tcW w:w="2549" w:type="dxa"/>
            <w:vAlign w:val="center"/>
          </w:tcPr>
          <w:p w14:paraId="2FB6AEEB" w14:textId="7AE1E26A" w:rsidR="00A5293C" w:rsidRPr="008247C4" w:rsidRDefault="00A5293C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sz w:val="24"/>
                <w:szCs w:val="24"/>
              </w:rPr>
              <w:t>Website</w:t>
            </w:r>
          </w:p>
        </w:tc>
        <w:sdt>
          <w:sdtPr>
            <w:rPr>
              <w:rFonts w:ascii="Century Gothic" w:hAnsi="Century Gothic" w:cs="Arial"/>
              <w:color w:val="3B3838" w:themeColor="background2" w:themeShade="40"/>
            </w:rPr>
            <w:id w:val="-936749621"/>
            <w:placeholder>
              <w:docPart w:val="940530FB796147D6BA6DED570FB7A34F"/>
            </w:placeholder>
            <w:showingPlcHdr/>
            <w:text/>
          </w:sdtPr>
          <w:sdtContent>
            <w:tc>
              <w:tcPr>
                <w:tcW w:w="7229" w:type="dxa"/>
              </w:tcPr>
              <w:p w14:paraId="0E613A8D" w14:textId="40C30BE0" w:rsidR="00A5293C" w:rsidRPr="00FF0DED" w:rsidRDefault="007719EE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 </w:t>
                </w:r>
              </w:p>
            </w:tc>
          </w:sdtContent>
        </w:sdt>
      </w:tr>
      <w:tr w:rsidR="00A5293C" w:rsidRPr="008247C4" w14:paraId="34F45036" w14:textId="77777777" w:rsidTr="000E7EDF">
        <w:trPr>
          <w:trHeight w:val="284"/>
        </w:trPr>
        <w:tc>
          <w:tcPr>
            <w:tcW w:w="2549" w:type="dxa"/>
            <w:vAlign w:val="center"/>
          </w:tcPr>
          <w:p w14:paraId="69EE99D9" w14:textId="46B7E3E9" w:rsidR="00A5293C" w:rsidRPr="008247C4" w:rsidRDefault="00A5293C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sz w:val="24"/>
                <w:szCs w:val="24"/>
              </w:rPr>
              <w:t>Social Media Sites</w:t>
            </w:r>
          </w:p>
        </w:tc>
        <w:sdt>
          <w:sdtPr>
            <w:rPr>
              <w:rFonts w:ascii="Century Gothic" w:hAnsi="Century Gothic" w:cs="Arial"/>
              <w:color w:val="3B3838" w:themeColor="background2" w:themeShade="40"/>
            </w:rPr>
            <w:id w:val="-2026316762"/>
            <w:placeholder>
              <w:docPart w:val="C20EEA97F31F41FA910F72CDA86B6216"/>
            </w:placeholder>
            <w:showingPlcHdr/>
            <w:text/>
          </w:sdtPr>
          <w:sdtContent>
            <w:tc>
              <w:tcPr>
                <w:tcW w:w="7229" w:type="dxa"/>
              </w:tcPr>
              <w:p w14:paraId="01910EE0" w14:textId="38DE8D0F" w:rsidR="00A5293C" w:rsidRPr="00FF0DED" w:rsidRDefault="007719EE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  <w:r w:rsidR="004B7467" w:rsidRPr="00FF0DED">
                  <w:rPr>
                    <w:color w:val="3B3838" w:themeColor="background2" w:themeShade="40"/>
                  </w:rPr>
                  <w:t xml:space="preserve"> </w:t>
                </w:r>
              </w:p>
            </w:tc>
          </w:sdtContent>
        </w:sdt>
      </w:tr>
      <w:tr w:rsidR="00A5293C" w:rsidRPr="008247C4" w14:paraId="77F4BE2F" w14:textId="77777777" w:rsidTr="000E7EDF">
        <w:tc>
          <w:tcPr>
            <w:tcW w:w="2549" w:type="dxa"/>
            <w:vAlign w:val="center"/>
          </w:tcPr>
          <w:p w14:paraId="0D13BEDC" w14:textId="17AF2E99" w:rsidR="00A5293C" w:rsidRPr="008247C4" w:rsidRDefault="00A5293C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247C4">
              <w:rPr>
                <w:rFonts w:ascii="Century Gothic" w:hAnsi="Century Gothic" w:cs="Arial"/>
                <w:sz w:val="24"/>
                <w:szCs w:val="24"/>
              </w:rPr>
              <w:t xml:space="preserve">Overview of your Organization, </w:t>
            </w:r>
            <w:r w:rsidR="00845679" w:rsidRPr="008247C4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8247C4">
              <w:rPr>
                <w:rFonts w:ascii="Century Gothic" w:hAnsi="Century Gothic" w:cs="Arial"/>
                <w:sz w:val="24"/>
                <w:szCs w:val="24"/>
              </w:rPr>
              <w:t xml:space="preserve">ervice </w:t>
            </w:r>
            <w:proofErr w:type="gramStart"/>
            <w:r w:rsidR="00845679" w:rsidRPr="008247C4"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Pr="008247C4">
              <w:rPr>
                <w:rFonts w:ascii="Century Gothic" w:hAnsi="Century Gothic" w:cs="Arial"/>
                <w:sz w:val="24"/>
                <w:szCs w:val="24"/>
              </w:rPr>
              <w:t>rea</w:t>
            </w:r>
            <w:proofErr w:type="gramEnd"/>
            <w:r w:rsidRPr="008247C4">
              <w:rPr>
                <w:rFonts w:ascii="Century Gothic" w:hAnsi="Century Gothic" w:cs="Arial"/>
                <w:sz w:val="24"/>
                <w:szCs w:val="24"/>
              </w:rPr>
              <w:t xml:space="preserve"> and </w:t>
            </w:r>
            <w:r w:rsidR="00845679" w:rsidRPr="008247C4">
              <w:rPr>
                <w:rFonts w:ascii="Century Gothic" w:hAnsi="Century Gothic" w:cs="Arial"/>
                <w:sz w:val="24"/>
                <w:szCs w:val="24"/>
              </w:rPr>
              <w:t>T</w:t>
            </w:r>
            <w:r w:rsidRPr="008247C4">
              <w:rPr>
                <w:rFonts w:ascii="Century Gothic" w:hAnsi="Century Gothic" w:cs="Arial"/>
                <w:sz w:val="24"/>
                <w:szCs w:val="24"/>
              </w:rPr>
              <w:t xml:space="preserve">hose </w:t>
            </w:r>
            <w:r w:rsidR="00845679" w:rsidRPr="008247C4">
              <w:rPr>
                <w:rFonts w:ascii="Century Gothic" w:hAnsi="Century Gothic" w:cs="Arial"/>
                <w:sz w:val="24"/>
                <w:szCs w:val="24"/>
              </w:rPr>
              <w:t>Y</w:t>
            </w:r>
            <w:r w:rsidRPr="008247C4">
              <w:rPr>
                <w:rFonts w:ascii="Century Gothic" w:hAnsi="Century Gothic" w:cs="Arial"/>
                <w:sz w:val="24"/>
                <w:szCs w:val="24"/>
              </w:rPr>
              <w:t xml:space="preserve">ou </w:t>
            </w:r>
            <w:r w:rsidR="00845679" w:rsidRPr="008247C4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8247C4">
              <w:rPr>
                <w:rFonts w:ascii="Century Gothic" w:hAnsi="Century Gothic" w:cs="Arial"/>
                <w:sz w:val="24"/>
                <w:szCs w:val="24"/>
              </w:rPr>
              <w:t>erve</w:t>
            </w:r>
          </w:p>
          <w:p w14:paraId="79070B11" w14:textId="77777777" w:rsidR="006615D3" w:rsidRPr="008247C4" w:rsidRDefault="006615D3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14:paraId="6D3F8841" w14:textId="6C58286D" w:rsidR="006615D3" w:rsidRPr="008247C4" w:rsidRDefault="006615D3" w:rsidP="001E5D13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 w:cs="Arial"/>
              <w:color w:val="3B3838" w:themeColor="background2" w:themeShade="40"/>
            </w:rPr>
            <w:id w:val="1846054626"/>
            <w:placeholder>
              <w:docPart w:val="54CE17B0C1304337939B15B43CDAFD29"/>
            </w:placeholder>
            <w:showingPlcHdr/>
            <w:text/>
          </w:sdtPr>
          <w:sdtContent>
            <w:tc>
              <w:tcPr>
                <w:tcW w:w="7229" w:type="dxa"/>
              </w:tcPr>
              <w:p w14:paraId="395B2059" w14:textId="4CD646C0" w:rsidR="00A5293C" w:rsidRPr="00FF0DED" w:rsidRDefault="000B3A8A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 w:rsidRPr="00FF0DED"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  <w:r w:rsidR="007719EE">
                  <w:rPr>
                    <w:rFonts w:ascii="Century Gothic" w:hAnsi="Century Gothic" w:cs="Arial"/>
                    <w:color w:val="3B3838" w:themeColor="background2" w:themeShade="40"/>
                  </w:rPr>
                  <w:t xml:space="preserve"> </w:t>
                </w:r>
              </w:p>
            </w:tc>
          </w:sdtContent>
        </w:sdt>
      </w:tr>
    </w:tbl>
    <w:p w14:paraId="1E3CBA52" w14:textId="77777777" w:rsidR="0016709E" w:rsidRPr="008247C4" w:rsidRDefault="0016709E" w:rsidP="005D6EE5">
      <w:pPr>
        <w:rPr>
          <w:rFonts w:ascii="Century Gothic" w:hAnsi="Century Gothic" w:cs="Arial"/>
          <w:b/>
          <w:bCs/>
          <w:sz w:val="16"/>
          <w:szCs w:val="16"/>
        </w:rPr>
      </w:pPr>
    </w:p>
    <w:p w14:paraId="00A0B64A" w14:textId="1E6FF1E0" w:rsidR="00113578" w:rsidRPr="008247C4" w:rsidRDefault="00113578" w:rsidP="005D6EE5">
      <w:pPr>
        <w:rPr>
          <w:rFonts w:ascii="Century Gothic" w:hAnsi="Century Gothic" w:cs="Arial"/>
          <w:sz w:val="28"/>
          <w:szCs w:val="28"/>
        </w:rPr>
      </w:pPr>
      <w:r w:rsidRPr="008247C4">
        <w:rPr>
          <w:rFonts w:ascii="Century Gothic" w:hAnsi="Century Gothic" w:cs="Arial"/>
          <w:sz w:val="28"/>
          <w:szCs w:val="28"/>
        </w:rPr>
        <w:t xml:space="preserve">Outline of </w:t>
      </w:r>
      <w:r w:rsidR="00B1549A" w:rsidRPr="008247C4">
        <w:rPr>
          <w:rFonts w:ascii="Century Gothic" w:hAnsi="Century Gothic" w:cs="Arial"/>
          <w:sz w:val="28"/>
          <w:szCs w:val="28"/>
        </w:rPr>
        <w:t>D</w:t>
      </w:r>
      <w:r w:rsidRPr="008247C4">
        <w:rPr>
          <w:rFonts w:ascii="Century Gothic" w:hAnsi="Century Gothic" w:cs="Arial"/>
          <w:sz w:val="28"/>
          <w:szCs w:val="28"/>
        </w:rPr>
        <w:t xml:space="preserve">onation </w:t>
      </w:r>
      <w:r w:rsidR="00B1549A" w:rsidRPr="008247C4">
        <w:rPr>
          <w:rFonts w:ascii="Century Gothic" w:hAnsi="Century Gothic" w:cs="Arial"/>
          <w:sz w:val="28"/>
          <w:szCs w:val="28"/>
        </w:rPr>
        <w:t>Re</w:t>
      </w:r>
      <w:r w:rsidRPr="008247C4">
        <w:rPr>
          <w:rFonts w:ascii="Century Gothic" w:hAnsi="Century Gothic" w:cs="Arial"/>
          <w:sz w:val="28"/>
          <w:szCs w:val="28"/>
        </w:rPr>
        <w:t xml:space="preserve">quest and </w:t>
      </w:r>
      <w:r w:rsidR="00B1549A" w:rsidRPr="008247C4">
        <w:rPr>
          <w:rFonts w:ascii="Century Gothic" w:hAnsi="Century Gothic" w:cs="Arial"/>
          <w:sz w:val="28"/>
          <w:szCs w:val="28"/>
        </w:rPr>
        <w:t>A</w:t>
      </w:r>
      <w:r w:rsidRPr="008247C4">
        <w:rPr>
          <w:rFonts w:ascii="Century Gothic" w:hAnsi="Century Gothic" w:cs="Arial"/>
          <w:sz w:val="28"/>
          <w:szCs w:val="28"/>
        </w:rPr>
        <w:t>mount</w:t>
      </w:r>
    </w:p>
    <w:tbl>
      <w:tblPr>
        <w:tblStyle w:val="TableGrid"/>
        <w:tblW w:w="97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6A6699" w:rsidRPr="006A6699" w14:paraId="23C5F90E" w14:textId="77777777" w:rsidTr="00D97D7A">
        <w:trPr>
          <w:trHeight w:val="1857"/>
        </w:trPr>
        <w:sdt>
          <w:sdtPr>
            <w:rPr>
              <w:rFonts w:ascii="Century Gothic" w:hAnsi="Century Gothic"/>
              <w:color w:val="3B3838" w:themeColor="background2" w:themeShade="40"/>
            </w:rPr>
            <w:id w:val="-178133078"/>
            <w:placeholder>
              <w:docPart w:val="5DC16A60F6FB4060A796BE22B4BD6C3F"/>
            </w:placeholder>
          </w:sdtPr>
          <w:sdtContent>
            <w:tc>
              <w:tcPr>
                <w:tcW w:w="9780" w:type="dxa"/>
              </w:tcPr>
              <w:p w14:paraId="460AB4C6" w14:textId="0F0A4779" w:rsidR="00D62DA4" w:rsidRPr="006A6699" w:rsidRDefault="00C86ADB" w:rsidP="005D6EE5">
                <w:pPr>
                  <w:rPr>
                    <w:rFonts w:ascii="Century Gothic" w:hAnsi="Century Gothic"/>
                    <w:color w:val="3B3838" w:themeColor="background2" w:themeShade="40"/>
                  </w:rPr>
                </w:pPr>
                <w:r>
                  <w:rPr>
                    <w:rFonts w:ascii="Century Gothic" w:hAnsi="Century Gothic"/>
                    <w:color w:val="3B3838" w:themeColor="background2" w:themeShade="40"/>
                  </w:rPr>
                  <w:t xml:space="preserve">          </w:t>
                </w:r>
              </w:p>
            </w:tc>
          </w:sdtContent>
        </w:sdt>
      </w:tr>
    </w:tbl>
    <w:p w14:paraId="0661DFB5" w14:textId="77777777" w:rsidR="0016709E" w:rsidRPr="008247C4" w:rsidRDefault="0016709E" w:rsidP="00113578">
      <w:pPr>
        <w:ind w:right="843"/>
        <w:rPr>
          <w:rFonts w:ascii="Century Gothic" w:hAnsi="Century Gothic" w:cs="Arial"/>
          <w:b/>
          <w:bCs/>
          <w:sz w:val="16"/>
          <w:szCs w:val="16"/>
        </w:rPr>
      </w:pPr>
    </w:p>
    <w:p w14:paraId="178927D5" w14:textId="1AC4AE5D" w:rsidR="00113578" w:rsidRPr="008247C4" w:rsidRDefault="00113578" w:rsidP="00113578">
      <w:pPr>
        <w:ind w:right="843"/>
        <w:rPr>
          <w:rFonts w:ascii="Century Gothic" w:hAnsi="Century Gothic" w:cs="Arial"/>
          <w:sz w:val="28"/>
          <w:szCs w:val="28"/>
        </w:rPr>
      </w:pPr>
      <w:r w:rsidRPr="008247C4">
        <w:rPr>
          <w:rFonts w:ascii="Century Gothic" w:hAnsi="Century Gothic" w:cs="Arial"/>
          <w:sz w:val="28"/>
          <w:szCs w:val="28"/>
        </w:rPr>
        <w:t>What impact will this donation have in developing or promoting ceramics?</w:t>
      </w:r>
    </w:p>
    <w:tbl>
      <w:tblPr>
        <w:tblStyle w:val="TableGrid"/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A6699" w:rsidRPr="006A6699" w14:paraId="721A8828" w14:textId="77777777" w:rsidTr="00D97D7A">
        <w:trPr>
          <w:trHeight w:val="1973"/>
        </w:trPr>
        <w:sdt>
          <w:sdtPr>
            <w:rPr>
              <w:color w:val="3B3838" w:themeColor="background2" w:themeShade="40"/>
            </w:rPr>
            <w:id w:val="-861121727"/>
            <w:placeholder>
              <w:docPart w:val="74A07A1CBAF849798429A57208079E88"/>
            </w:placeholder>
            <w:showingPlcHdr/>
            <w:text/>
          </w:sdtPr>
          <w:sdtEndPr>
            <w:rPr>
              <w:rFonts w:ascii="Century Gothic" w:hAnsi="Century Gothic" w:cs="Arial"/>
            </w:rPr>
          </w:sdtEndPr>
          <w:sdtContent>
            <w:tc>
              <w:tcPr>
                <w:tcW w:w="6237" w:type="dxa"/>
              </w:tcPr>
              <w:p w14:paraId="03C9DC71" w14:textId="5DF0AD20" w:rsidR="00D62DA4" w:rsidRPr="006A6699" w:rsidRDefault="0094393A" w:rsidP="00272B6C">
                <w:pPr>
                  <w:rPr>
                    <w:rFonts w:ascii="Century Gothic" w:hAnsi="Century Gothic" w:cs="Arial"/>
                    <w:color w:val="3B3838" w:themeColor="background2" w:themeShade="40"/>
                  </w:rPr>
                </w:pPr>
                <w:r w:rsidRPr="006A6699">
                  <w:rPr>
                    <w:color w:val="3B3838" w:themeColor="background2" w:themeShade="40"/>
                  </w:rPr>
                  <w:t xml:space="preserve"> </w:t>
                </w:r>
                <w:r w:rsidR="00DF7BC9">
                  <w:rPr>
                    <w:color w:val="3B3838" w:themeColor="background2" w:themeShade="40"/>
                  </w:rPr>
                  <w:t xml:space="preserve">  </w:t>
                </w:r>
                <w:r w:rsidR="00C86ADB">
                  <w:rPr>
                    <w:color w:val="3B3838" w:themeColor="background2" w:themeShade="40"/>
                  </w:rPr>
                  <w:t xml:space="preserve">     </w:t>
                </w:r>
                <w:r w:rsidR="00DF7BC9">
                  <w:rPr>
                    <w:color w:val="3B3838" w:themeColor="background2" w:themeShade="40"/>
                  </w:rPr>
                  <w:t xml:space="preserve"> </w:t>
                </w:r>
                <w:r w:rsidR="00B479ED">
                  <w:rPr>
                    <w:color w:val="3B3838" w:themeColor="background2" w:themeShade="40"/>
                  </w:rPr>
                  <w:t xml:space="preserve">   </w:t>
                </w:r>
              </w:p>
            </w:tc>
          </w:sdtContent>
        </w:sdt>
      </w:tr>
    </w:tbl>
    <w:p w14:paraId="16DC2EFD" w14:textId="77425443" w:rsidR="00113578" w:rsidRPr="008247C4" w:rsidRDefault="00113578" w:rsidP="00A51FA3">
      <w:pPr>
        <w:rPr>
          <w:rFonts w:ascii="Century Gothic" w:hAnsi="Century Gothic" w:cs="Arial"/>
        </w:rPr>
      </w:pPr>
    </w:p>
    <w:p w14:paraId="0B35FC32" w14:textId="61BF7CC9" w:rsidR="009A20B1" w:rsidRPr="008247C4" w:rsidRDefault="009A20B1" w:rsidP="00A51FA3">
      <w:pPr>
        <w:rPr>
          <w:rFonts w:ascii="Century Gothic" w:hAnsi="Century Gothic" w:cs="Arial"/>
          <w:color w:val="222222"/>
          <w:shd w:val="clear" w:color="auto" w:fill="FFFFFF"/>
        </w:rPr>
      </w:pPr>
      <w:r w:rsidRPr="008247C4">
        <w:rPr>
          <w:rFonts w:ascii="Century Gothic" w:hAnsi="Century Gothic" w:cs="Arial"/>
          <w:color w:val="222222"/>
          <w:shd w:val="clear" w:color="auto" w:fill="FFFFFF"/>
        </w:rPr>
        <w:t>Please email completed form to  </w:t>
      </w:r>
      <w:hyperlink r:id="rId5" w:tgtFrame="_blank" w:history="1">
        <w:r w:rsidRPr="008247C4">
          <w:rPr>
            <w:rStyle w:val="Hyperlink"/>
            <w:rFonts w:ascii="Century Gothic" w:hAnsi="Century Gothic" w:cs="Arial"/>
            <w:color w:val="1155CC"/>
            <w:shd w:val="clear" w:color="auto" w:fill="FFFFFF"/>
          </w:rPr>
          <w:t>info@hamiltonpotters.ca</w:t>
        </w:r>
      </w:hyperlink>
      <w:r w:rsidRPr="008247C4">
        <w:rPr>
          <w:rFonts w:ascii="Century Gothic" w:hAnsi="Century Gothic" w:cs="Arial"/>
          <w:color w:val="222222"/>
          <w:shd w:val="clear" w:color="auto" w:fill="FFFFFF"/>
        </w:rPr>
        <w:t> or mail to</w:t>
      </w:r>
      <w:r w:rsidR="00457049" w:rsidRPr="008247C4">
        <w:rPr>
          <w:rFonts w:ascii="Century Gothic" w:hAnsi="Century Gothic" w:cs="Arial"/>
          <w:color w:val="222222"/>
          <w:shd w:val="clear" w:color="auto" w:fill="FFFFFF"/>
        </w:rPr>
        <w:t xml:space="preserve"> the address above.</w:t>
      </w:r>
      <w:r w:rsidRPr="008247C4">
        <w:rPr>
          <w:rFonts w:ascii="Century Gothic" w:hAnsi="Century Gothic" w:cs="Arial"/>
          <w:color w:val="222222"/>
          <w:shd w:val="clear" w:color="auto" w:fill="FFFFFF"/>
        </w:rPr>
        <w:t>  </w:t>
      </w:r>
    </w:p>
    <w:sectPr w:rsidR="009A20B1" w:rsidRPr="008247C4" w:rsidSect="00457049">
      <w:pgSz w:w="12240" w:h="15840"/>
      <w:pgMar w:top="284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B0"/>
    <w:rsid w:val="00043CCF"/>
    <w:rsid w:val="00096E85"/>
    <w:rsid w:val="000B3A8A"/>
    <w:rsid w:val="000E7EDF"/>
    <w:rsid w:val="00113578"/>
    <w:rsid w:val="001626AD"/>
    <w:rsid w:val="0016709E"/>
    <w:rsid w:val="00191144"/>
    <w:rsid w:val="001D23AF"/>
    <w:rsid w:val="001E5D13"/>
    <w:rsid w:val="00212A6B"/>
    <w:rsid w:val="00242A81"/>
    <w:rsid w:val="00291720"/>
    <w:rsid w:val="00295D26"/>
    <w:rsid w:val="002A29B0"/>
    <w:rsid w:val="00332125"/>
    <w:rsid w:val="003E0C59"/>
    <w:rsid w:val="003F5D87"/>
    <w:rsid w:val="00410438"/>
    <w:rsid w:val="00411627"/>
    <w:rsid w:val="00447066"/>
    <w:rsid w:val="00457049"/>
    <w:rsid w:val="004816FB"/>
    <w:rsid w:val="004B7467"/>
    <w:rsid w:val="00531775"/>
    <w:rsid w:val="005B54EC"/>
    <w:rsid w:val="005D6EE5"/>
    <w:rsid w:val="005E2189"/>
    <w:rsid w:val="005F2DE3"/>
    <w:rsid w:val="00612986"/>
    <w:rsid w:val="006615D3"/>
    <w:rsid w:val="00672ED2"/>
    <w:rsid w:val="006A6699"/>
    <w:rsid w:val="00705E9B"/>
    <w:rsid w:val="007719EE"/>
    <w:rsid w:val="00785B84"/>
    <w:rsid w:val="007A27B5"/>
    <w:rsid w:val="008247C4"/>
    <w:rsid w:val="00845679"/>
    <w:rsid w:val="00855B18"/>
    <w:rsid w:val="00857966"/>
    <w:rsid w:val="00861F30"/>
    <w:rsid w:val="008D0D98"/>
    <w:rsid w:val="0092227B"/>
    <w:rsid w:val="0094393A"/>
    <w:rsid w:val="00961826"/>
    <w:rsid w:val="00974898"/>
    <w:rsid w:val="00983435"/>
    <w:rsid w:val="00992693"/>
    <w:rsid w:val="009A20B1"/>
    <w:rsid w:val="009A754D"/>
    <w:rsid w:val="009D4C20"/>
    <w:rsid w:val="00A51FA3"/>
    <w:rsid w:val="00A5293C"/>
    <w:rsid w:val="00AC3AC9"/>
    <w:rsid w:val="00AE4D0F"/>
    <w:rsid w:val="00B1549A"/>
    <w:rsid w:val="00B42213"/>
    <w:rsid w:val="00B479ED"/>
    <w:rsid w:val="00BF47B1"/>
    <w:rsid w:val="00C35730"/>
    <w:rsid w:val="00C86ADB"/>
    <w:rsid w:val="00CA2CA9"/>
    <w:rsid w:val="00CD2F34"/>
    <w:rsid w:val="00CD4362"/>
    <w:rsid w:val="00D44B38"/>
    <w:rsid w:val="00D62DA4"/>
    <w:rsid w:val="00D97D7A"/>
    <w:rsid w:val="00DB687E"/>
    <w:rsid w:val="00DF36D1"/>
    <w:rsid w:val="00DF7BC9"/>
    <w:rsid w:val="00E02F98"/>
    <w:rsid w:val="00E61448"/>
    <w:rsid w:val="00E80018"/>
    <w:rsid w:val="00F12108"/>
    <w:rsid w:val="00F16F02"/>
    <w:rsid w:val="00F40AA0"/>
    <w:rsid w:val="00FB3F47"/>
    <w:rsid w:val="00FD1933"/>
    <w:rsid w:val="00FF06FC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FEE2"/>
  <w15:chartTrackingRefBased/>
  <w15:docId w15:val="{D6B4AF89-9562-43B2-9CA4-74A82C55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2F9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A20B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9A754D"/>
    <w:rPr>
      <w:rFonts w:ascii="Century Gothic" w:hAnsi="Century Gothic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miltonpotters.ca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A1CFFBDA54172AE00336D49B0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F738-BB73-46D9-8B30-94D66EC81AA6}"/>
      </w:docPartPr>
      <w:docPartBody>
        <w:p w:rsidR="00B41951" w:rsidRDefault="00FD7710" w:rsidP="00FD7710">
          <w:pPr>
            <w:pStyle w:val="CE6A1CFFBDA54172AE00336D49B0FAD92"/>
          </w:pPr>
          <w:r>
            <w:rPr>
              <w:rFonts w:ascii="Century Gothic" w:hAnsi="Century Gothic" w:cs="Arial"/>
            </w:rPr>
            <w:t>enter</w:t>
          </w:r>
        </w:p>
      </w:docPartBody>
    </w:docPart>
    <w:docPart>
      <w:docPartPr>
        <w:name w:val="920CEDC36A3B4003973CD7C2407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CD8B-1E1D-4A20-8CCC-C1CB87EB9AD6}"/>
      </w:docPartPr>
      <w:docPartBody>
        <w:p w:rsidR="00B41951" w:rsidRDefault="00FD7710" w:rsidP="00FD7710">
          <w:pPr>
            <w:pStyle w:val="920CEDC36A3B4003973CD7C2407149672"/>
          </w:pPr>
          <w:r>
            <w:rPr>
              <w:rFonts w:ascii="Century Gothic" w:hAnsi="Century Gothic" w:cs="Arial"/>
            </w:rPr>
            <w:t>enter</w:t>
          </w:r>
        </w:p>
      </w:docPartBody>
    </w:docPart>
    <w:docPart>
      <w:docPartPr>
        <w:name w:val="E0CC0055223A4D1EA650FA475ED7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4B4F-A3AE-489F-A330-4A6646B4DC7D}"/>
      </w:docPartPr>
      <w:docPartBody>
        <w:p w:rsidR="00B41951" w:rsidRDefault="002E10FF" w:rsidP="002E10FF">
          <w:pPr>
            <w:pStyle w:val="E0CC0055223A4D1EA650FA475ED706147"/>
          </w:pPr>
          <w:r>
            <w:rPr>
              <w:rFonts w:ascii="Century Gothic" w:hAnsi="Century Gothic" w:cs="Arial"/>
              <w:color w:val="3B3838" w:themeColor="background2" w:themeShade="40"/>
            </w:rPr>
            <w:t xml:space="preserve"> </w:t>
          </w:r>
          <w:r w:rsidRPr="00FF0DED">
            <w:rPr>
              <w:rFonts w:ascii="Century Gothic" w:hAnsi="Century Gothic" w:cs="Arial"/>
              <w:color w:val="3B3838" w:themeColor="background2" w:themeShade="40"/>
            </w:rPr>
            <w:t xml:space="preserve"> </w:t>
          </w:r>
        </w:p>
      </w:docPartBody>
    </w:docPart>
    <w:docPart>
      <w:docPartPr>
        <w:name w:val="F3788D9AEB364A7D98E32551F2C4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D22E-81D5-4150-9C70-1AE8D714AFEA}"/>
      </w:docPartPr>
      <w:docPartBody>
        <w:p w:rsidR="00B41951" w:rsidRDefault="002E10FF" w:rsidP="002E10FF">
          <w:pPr>
            <w:pStyle w:val="F3788D9AEB364A7D98E32551F2C4E04D7"/>
          </w:pPr>
          <w:r>
            <w:rPr>
              <w:rFonts w:ascii="Century Gothic" w:hAnsi="Century Gothic" w:cs="Arial"/>
              <w:color w:val="3B3838" w:themeColor="background2" w:themeShade="40"/>
            </w:rPr>
            <w:t xml:space="preserve">  </w:t>
          </w:r>
        </w:p>
      </w:docPartBody>
    </w:docPart>
    <w:docPart>
      <w:docPartPr>
        <w:name w:val="6CCD7FD48E7F439DB7DDB9F275FF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710A-8FFF-496B-90B5-C54B25D20A45}"/>
      </w:docPartPr>
      <w:docPartBody>
        <w:p w:rsidR="00B41951" w:rsidRDefault="002E10FF" w:rsidP="002E10FF">
          <w:pPr>
            <w:pStyle w:val="6CCD7FD48E7F439DB7DDB9F275FFD6417"/>
          </w:pPr>
          <w:r>
            <w:rPr>
              <w:rFonts w:ascii="Century Gothic" w:hAnsi="Century Gothic" w:cs="Arial"/>
              <w:color w:val="3B3838" w:themeColor="background2" w:themeShade="40"/>
            </w:rPr>
            <w:t xml:space="preserve">  </w:t>
          </w:r>
        </w:p>
      </w:docPartBody>
    </w:docPart>
    <w:docPart>
      <w:docPartPr>
        <w:name w:val="065B7B65A3AE45789C20BB77CA38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13A6-7B47-4D27-A9DA-62FA8C8BF41B}"/>
      </w:docPartPr>
      <w:docPartBody>
        <w:p w:rsidR="00B41951" w:rsidRDefault="002E10FF" w:rsidP="002E10FF">
          <w:pPr>
            <w:pStyle w:val="065B7B65A3AE45789C20BB77CA3849727"/>
          </w:pPr>
          <w:r>
            <w:rPr>
              <w:rFonts w:ascii="Century Gothic" w:hAnsi="Century Gothic" w:cs="Arial"/>
              <w:color w:val="3B3838" w:themeColor="background2" w:themeShade="40"/>
            </w:rPr>
            <w:t xml:space="preserve"> </w:t>
          </w:r>
          <w:r w:rsidRPr="00FF0DED">
            <w:rPr>
              <w:rFonts w:ascii="Century Gothic" w:hAnsi="Century Gothic" w:cs="Arial"/>
              <w:color w:val="3B3838" w:themeColor="background2" w:themeShade="40"/>
            </w:rPr>
            <w:t xml:space="preserve"> </w:t>
          </w:r>
        </w:p>
      </w:docPartBody>
    </w:docPart>
    <w:docPart>
      <w:docPartPr>
        <w:name w:val="940530FB796147D6BA6DED570FB7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00C3-CDD6-48BC-84D2-C349E6BB12BB}"/>
      </w:docPartPr>
      <w:docPartBody>
        <w:p w:rsidR="00B41951" w:rsidRDefault="002E10FF" w:rsidP="002E10FF">
          <w:pPr>
            <w:pStyle w:val="940530FB796147D6BA6DED570FB7A34F7"/>
          </w:pPr>
          <w:r>
            <w:rPr>
              <w:rFonts w:ascii="Century Gothic" w:hAnsi="Century Gothic" w:cs="Arial"/>
              <w:color w:val="3B3838" w:themeColor="background2" w:themeShade="40"/>
            </w:rPr>
            <w:t xml:space="preserve">  </w:t>
          </w:r>
        </w:p>
      </w:docPartBody>
    </w:docPart>
    <w:docPart>
      <w:docPartPr>
        <w:name w:val="C20EEA97F31F41FA910F72CDA86B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6B34-91EC-40B4-B325-013E6BAF8BFD}"/>
      </w:docPartPr>
      <w:docPartBody>
        <w:p w:rsidR="00B41951" w:rsidRDefault="002E10FF" w:rsidP="002E10FF">
          <w:pPr>
            <w:pStyle w:val="C20EEA97F31F41FA910F72CDA86B62167"/>
          </w:pPr>
          <w:r>
            <w:rPr>
              <w:rFonts w:ascii="Century Gothic" w:hAnsi="Century Gothic" w:cs="Arial"/>
              <w:color w:val="3B3838" w:themeColor="background2" w:themeShade="40"/>
            </w:rPr>
            <w:t xml:space="preserve"> </w:t>
          </w:r>
          <w:r w:rsidRPr="00FF0DED">
            <w:rPr>
              <w:color w:val="3B3838" w:themeColor="background2" w:themeShade="40"/>
            </w:rPr>
            <w:t xml:space="preserve"> </w:t>
          </w:r>
        </w:p>
      </w:docPartBody>
    </w:docPart>
    <w:docPart>
      <w:docPartPr>
        <w:name w:val="54CE17B0C1304337939B15B43CDA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2F26-7562-4D70-9B27-8B1F875BD534}"/>
      </w:docPartPr>
      <w:docPartBody>
        <w:p w:rsidR="00B41951" w:rsidRDefault="002E10FF" w:rsidP="002E10FF">
          <w:pPr>
            <w:pStyle w:val="54CE17B0C1304337939B15B43CDAFD297"/>
          </w:pPr>
          <w:r w:rsidRPr="00FF0DED">
            <w:rPr>
              <w:rFonts w:ascii="Century Gothic" w:hAnsi="Century Gothic" w:cs="Arial"/>
              <w:color w:val="3B3838" w:themeColor="background2" w:themeShade="40"/>
            </w:rPr>
            <w:t xml:space="preserve"> </w:t>
          </w:r>
          <w:r>
            <w:rPr>
              <w:rFonts w:ascii="Century Gothic" w:hAnsi="Century Gothic" w:cs="Arial"/>
              <w:color w:val="3B3838" w:themeColor="background2" w:themeShade="40"/>
            </w:rPr>
            <w:t xml:space="preserve"> </w:t>
          </w:r>
        </w:p>
      </w:docPartBody>
    </w:docPart>
    <w:docPart>
      <w:docPartPr>
        <w:name w:val="74A07A1CBAF849798429A5720807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F3CE-7929-4F6A-AAB5-B0448EEC2872}"/>
      </w:docPartPr>
      <w:docPartBody>
        <w:p w:rsidR="00EA4285" w:rsidRDefault="002E10FF" w:rsidP="002E10FF">
          <w:pPr>
            <w:pStyle w:val="74A07A1CBAF849798429A57208079E887"/>
          </w:pPr>
          <w:r w:rsidRPr="006A6699">
            <w:rPr>
              <w:color w:val="3B3838" w:themeColor="background2" w:themeShade="40"/>
            </w:rPr>
            <w:t xml:space="preserve"> </w:t>
          </w:r>
          <w:r>
            <w:rPr>
              <w:color w:val="3B3838" w:themeColor="background2" w:themeShade="40"/>
            </w:rPr>
            <w:t xml:space="preserve">           </w:t>
          </w:r>
        </w:p>
      </w:docPartBody>
    </w:docPart>
    <w:docPart>
      <w:docPartPr>
        <w:name w:val="5DC16A60F6FB4060A796BE22B4BD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63C-DDDC-4B24-A44D-CCA47B1B69B5}"/>
      </w:docPartPr>
      <w:docPartBody>
        <w:p w:rsidR="00000000" w:rsidRDefault="002E10FF" w:rsidP="002E10FF">
          <w:pPr>
            <w:pStyle w:val="5DC16A60F6FB4060A796BE22B4BD6C3F"/>
          </w:pPr>
          <w:r>
            <w:rPr>
              <w:rFonts w:ascii="Century Gothic" w:hAnsi="Century Gothic"/>
              <w:color w:val="3B3838" w:themeColor="background2" w:themeShade="4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3C"/>
    <w:rsid w:val="002447FE"/>
    <w:rsid w:val="002E10FF"/>
    <w:rsid w:val="003700E7"/>
    <w:rsid w:val="003F7A2D"/>
    <w:rsid w:val="004B1F83"/>
    <w:rsid w:val="004F257B"/>
    <w:rsid w:val="005B114B"/>
    <w:rsid w:val="0068433B"/>
    <w:rsid w:val="00B41951"/>
    <w:rsid w:val="00BD2396"/>
    <w:rsid w:val="00CF4540"/>
    <w:rsid w:val="00D57E3C"/>
    <w:rsid w:val="00DA5654"/>
    <w:rsid w:val="00DF1B5D"/>
    <w:rsid w:val="00DF7C2F"/>
    <w:rsid w:val="00EA4285"/>
    <w:rsid w:val="00F636E5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0FF"/>
    <w:rPr>
      <w:color w:val="808080"/>
    </w:rPr>
  </w:style>
  <w:style w:type="paragraph" w:customStyle="1" w:styleId="CE6A1CFFBDA54172AE00336D49B0FAD92">
    <w:name w:val="CE6A1CFFBDA54172AE00336D49B0FAD92"/>
    <w:rsid w:val="00FD7710"/>
    <w:rPr>
      <w:rFonts w:eastAsia="SimSun"/>
      <w:lang w:val="en-CA" w:eastAsia="en-US"/>
    </w:rPr>
  </w:style>
  <w:style w:type="paragraph" w:customStyle="1" w:styleId="920CEDC36A3B4003973CD7C2407149672">
    <w:name w:val="920CEDC36A3B4003973CD7C2407149672"/>
    <w:rsid w:val="00FD7710"/>
    <w:rPr>
      <w:rFonts w:eastAsia="SimSun"/>
      <w:lang w:val="en-CA" w:eastAsia="en-US"/>
    </w:rPr>
  </w:style>
  <w:style w:type="table" w:styleId="TableGrid">
    <w:name w:val="Table Grid"/>
    <w:basedOn w:val="TableNormal"/>
    <w:uiPriority w:val="39"/>
    <w:rsid w:val="00FD7710"/>
    <w:pPr>
      <w:spacing w:after="0" w:line="240" w:lineRule="auto"/>
    </w:pPr>
    <w:rPr>
      <w:rFonts w:eastAsia="SimSun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0CC0055223A4D1EA650FA475ED706141">
    <w:name w:val="E0CC0055223A4D1EA650FA475ED706141"/>
    <w:rsid w:val="002E10FF"/>
    <w:rPr>
      <w:rFonts w:eastAsia="SimSun"/>
      <w:lang w:val="en-CA" w:eastAsia="en-US"/>
    </w:rPr>
  </w:style>
  <w:style w:type="paragraph" w:customStyle="1" w:styleId="F3788D9AEB364A7D98E32551F2C4E04D1">
    <w:name w:val="F3788D9AEB364A7D98E32551F2C4E04D1"/>
    <w:rsid w:val="002E10FF"/>
    <w:rPr>
      <w:rFonts w:eastAsia="SimSun"/>
      <w:lang w:val="en-CA" w:eastAsia="en-US"/>
    </w:rPr>
  </w:style>
  <w:style w:type="paragraph" w:customStyle="1" w:styleId="6CCD7FD48E7F439DB7DDB9F275FFD6411">
    <w:name w:val="6CCD7FD48E7F439DB7DDB9F275FFD6411"/>
    <w:rsid w:val="002E10FF"/>
    <w:rPr>
      <w:rFonts w:eastAsia="SimSun"/>
      <w:lang w:val="en-CA" w:eastAsia="en-US"/>
    </w:rPr>
  </w:style>
  <w:style w:type="paragraph" w:customStyle="1" w:styleId="065B7B65A3AE45789C20BB77CA3849721">
    <w:name w:val="065B7B65A3AE45789C20BB77CA3849721"/>
    <w:rsid w:val="002E10FF"/>
    <w:rPr>
      <w:rFonts w:eastAsia="SimSun"/>
      <w:lang w:val="en-CA" w:eastAsia="en-US"/>
    </w:rPr>
  </w:style>
  <w:style w:type="paragraph" w:customStyle="1" w:styleId="940530FB796147D6BA6DED570FB7A34F1">
    <w:name w:val="940530FB796147D6BA6DED570FB7A34F1"/>
    <w:rsid w:val="002E10FF"/>
    <w:rPr>
      <w:rFonts w:eastAsia="SimSun"/>
      <w:lang w:val="en-CA" w:eastAsia="en-US"/>
    </w:rPr>
  </w:style>
  <w:style w:type="paragraph" w:customStyle="1" w:styleId="C20EEA97F31F41FA910F72CDA86B62161">
    <w:name w:val="C20EEA97F31F41FA910F72CDA86B62161"/>
    <w:rsid w:val="002E10FF"/>
    <w:rPr>
      <w:rFonts w:eastAsia="SimSun"/>
      <w:lang w:val="en-CA" w:eastAsia="en-US"/>
    </w:rPr>
  </w:style>
  <w:style w:type="paragraph" w:customStyle="1" w:styleId="54CE17B0C1304337939B15B43CDAFD291">
    <w:name w:val="54CE17B0C1304337939B15B43CDAFD291"/>
    <w:rsid w:val="002E10FF"/>
    <w:rPr>
      <w:rFonts w:eastAsia="SimSun"/>
      <w:lang w:val="en-CA" w:eastAsia="en-US"/>
    </w:rPr>
  </w:style>
  <w:style w:type="paragraph" w:customStyle="1" w:styleId="66B97D23CEFD403D81DBF884FA7C1BB68">
    <w:name w:val="66B97D23CEFD403D81DBF884FA7C1BB68"/>
    <w:rsid w:val="002447FE"/>
    <w:rPr>
      <w:rFonts w:eastAsia="SimSun"/>
      <w:lang w:val="en-CA" w:eastAsia="en-US"/>
    </w:rPr>
  </w:style>
  <w:style w:type="paragraph" w:customStyle="1" w:styleId="E0CC0055223A4D1EA650FA475ED70614">
    <w:name w:val="E0CC0055223A4D1EA650FA475ED70614"/>
    <w:rsid w:val="002E10FF"/>
    <w:rPr>
      <w:rFonts w:eastAsia="SimSun"/>
      <w:lang w:val="en-CA" w:eastAsia="en-US"/>
    </w:rPr>
  </w:style>
  <w:style w:type="paragraph" w:customStyle="1" w:styleId="F3788D9AEB364A7D98E32551F2C4E04D">
    <w:name w:val="F3788D9AEB364A7D98E32551F2C4E04D"/>
    <w:rsid w:val="002E10FF"/>
    <w:rPr>
      <w:rFonts w:eastAsia="SimSun"/>
      <w:lang w:val="en-CA" w:eastAsia="en-US"/>
    </w:rPr>
  </w:style>
  <w:style w:type="paragraph" w:customStyle="1" w:styleId="6CCD7FD48E7F439DB7DDB9F275FFD641">
    <w:name w:val="6CCD7FD48E7F439DB7DDB9F275FFD641"/>
    <w:rsid w:val="002E10FF"/>
    <w:rPr>
      <w:rFonts w:eastAsia="SimSun"/>
      <w:lang w:val="en-CA" w:eastAsia="en-US"/>
    </w:rPr>
  </w:style>
  <w:style w:type="paragraph" w:customStyle="1" w:styleId="065B7B65A3AE45789C20BB77CA384972">
    <w:name w:val="065B7B65A3AE45789C20BB77CA384972"/>
    <w:rsid w:val="002E10FF"/>
    <w:rPr>
      <w:rFonts w:eastAsia="SimSun"/>
      <w:lang w:val="en-CA" w:eastAsia="en-US"/>
    </w:rPr>
  </w:style>
  <w:style w:type="paragraph" w:customStyle="1" w:styleId="940530FB796147D6BA6DED570FB7A34F">
    <w:name w:val="940530FB796147D6BA6DED570FB7A34F"/>
    <w:rsid w:val="002E10FF"/>
    <w:rPr>
      <w:rFonts w:eastAsia="SimSun"/>
      <w:lang w:val="en-CA" w:eastAsia="en-US"/>
    </w:rPr>
  </w:style>
  <w:style w:type="paragraph" w:customStyle="1" w:styleId="C20EEA97F31F41FA910F72CDA86B6216">
    <w:name w:val="C20EEA97F31F41FA910F72CDA86B6216"/>
    <w:rsid w:val="002E10FF"/>
    <w:rPr>
      <w:rFonts w:eastAsia="SimSun"/>
      <w:lang w:val="en-CA" w:eastAsia="en-US"/>
    </w:rPr>
  </w:style>
  <w:style w:type="paragraph" w:customStyle="1" w:styleId="54CE17B0C1304337939B15B43CDAFD29">
    <w:name w:val="54CE17B0C1304337939B15B43CDAFD29"/>
    <w:rsid w:val="002E10FF"/>
    <w:rPr>
      <w:rFonts w:eastAsia="SimSun"/>
      <w:lang w:val="en-CA" w:eastAsia="en-US"/>
    </w:rPr>
  </w:style>
  <w:style w:type="paragraph" w:customStyle="1" w:styleId="74A07A1CBAF849798429A57208079E88">
    <w:name w:val="74A07A1CBAF849798429A57208079E88"/>
    <w:rsid w:val="002E10FF"/>
    <w:rPr>
      <w:rFonts w:eastAsia="SimSun"/>
      <w:lang w:val="en-CA" w:eastAsia="en-US"/>
    </w:rPr>
  </w:style>
  <w:style w:type="paragraph" w:customStyle="1" w:styleId="74A07A1CBAF849798429A57208079E881">
    <w:name w:val="74A07A1CBAF849798429A57208079E881"/>
    <w:rsid w:val="002E10FF"/>
    <w:rPr>
      <w:rFonts w:eastAsia="SimSun"/>
      <w:lang w:val="en-CA" w:eastAsia="en-US"/>
    </w:rPr>
  </w:style>
  <w:style w:type="paragraph" w:customStyle="1" w:styleId="E0CC0055223A4D1EA650FA475ED706142">
    <w:name w:val="E0CC0055223A4D1EA650FA475ED706142"/>
    <w:rsid w:val="002E10FF"/>
    <w:rPr>
      <w:rFonts w:eastAsia="SimSun"/>
      <w:lang w:val="en-CA" w:eastAsia="en-US"/>
    </w:rPr>
  </w:style>
  <w:style w:type="paragraph" w:customStyle="1" w:styleId="F3788D9AEB364A7D98E32551F2C4E04D2">
    <w:name w:val="F3788D9AEB364A7D98E32551F2C4E04D2"/>
    <w:rsid w:val="002E10FF"/>
    <w:rPr>
      <w:rFonts w:eastAsia="SimSun"/>
      <w:lang w:val="en-CA" w:eastAsia="en-US"/>
    </w:rPr>
  </w:style>
  <w:style w:type="paragraph" w:customStyle="1" w:styleId="6CCD7FD48E7F439DB7DDB9F275FFD6412">
    <w:name w:val="6CCD7FD48E7F439DB7DDB9F275FFD6412"/>
    <w:rsid w:val="002E10FF"/>
    <w:rPr>
      <w:rFonts w:eastAsia="SimSun"/>
      <w:lang w:val="en-CA" w:eastAsia="en-US"/>
    </w:rPr>
  </w:style>
  <w:style w:type="paragraph" w:customStyle="1" w:styleId="065B7B65A3AE45789C20BB77CA3849722">
    <w:name w:val="065B7B65A3AE45789C20BB77CA3849722"/>
    <w:rsid w:val="002E10FF"/>
    <w:rPr>
      <w:rFonts w:eastAsia="SimSun"/>
      <w:lang w:val="en-CA" w:eastAsia="en-US"/>
    </w:rPr>
  </w:style>
  <w:style w:type="paragraph" w:customStyle="1" w:styleId="940530FB796147D6BA6DED570FB7A34F2">
    <w:name w:val="940530FB796147D6BA6DED570FB7A34F2"/>
    <w:rsid w:val="002E10FF"/>
    <w:rPr>
      <w:rFonts w:eastAsia="SimSun"/>
      <w:lang w:val="en-CA" w:eastAsia="en-US"/>
    </w:rPr>
  </w:style>
  <w:style w:type="paragraph" w:customStyle="1" w:styleId="C20EEA97F31F41FA910F72CDA86B62162">
    <w:name w:val="C20EEA97F31F41FA910F72CDA86B62162"/>
    <w:rsid w:val="002E10FF"/>
    <w:rPr>
      <w:rFonts w:eastAsia="SimSun"/>
      <w:lang w:val="en-CA" w:eastAsia="en-US"/>
    </w:rPr>
  </w:style>
  <w:style w:type="paragraph" w:customStyle="1" w:styleId="54CE17B0C1304337939B15B43CDAFD292">
    <w:name w:val="54CE17B0C1304337939B15B43CDAFD292"/>
    <w:rsid w:val="002E10FF"/>
    <w:rPr>
      <w:rFonts w:eastAsia="SimSun"/>
      <w:lang w:val="en-CA" w:eastAsia="en-US"/>
    </w:rPr>
  </w:style>
  <w:style w:type="paragraph" w:customStyle="1" w:styleId="74A07A1CBAF849798429A57208079E882">
    <w:name w:val="74A07A1CBAF849798429A57208079E882"/>
    <w:rsid w:val="002E10FF"/>
    <w:rPr>
      <w:rFonts w:eastAsia="SimSun"/>
      <w:lang w:val="en-CA" w:eastAsia="en-US"/>
    </w:rPr>
  </w:style>
  <w:style w:type="paragraph" w:customStyle="1" w:styleId="E0CC0055223A4D1EA650FA475ED706143">
    <w:name w:val="E0CC0055223A4D1EA650FA475ED706143"/>
    <w:rsid w:val="002E10FF"/>
    <w:rPr>
      <w:rFonts w:eastAsia="SimSun"/>
      <w:lang w:val="en-CA" w:eastAsia="en-US"/>
    </w:rPr>
  </w:style>
  <w:style w:type="paragraph" w:customStyle="1" w:styleId="F3788D9AEB364A7D98E32551F2C4E04D3">
    <w:name w:val="F3788D9AEB364A7D98E32551F2C4E04D3"/>
    <w:rsid w:val="002E10FF"/>
    <w:rPr>
      <w:rFonts w:eastAsia="SimSun"/>
      <w:lang w:val="en-CA" w:eastAsia="en-US"/>
    </w:rPr>
  </w:style>
  <w:style w:type="paragraph" w:customStyle="1" w:styleId="6CCD7FD48E7F439DB7DDB9F275FFD6413">
    <w:name w:val="6CCD7FD48E7F439DB7DDB9F275FFD6413"/>
    <w:rsid w:val="002E10FF"/>
    <w:rPr>
      <w:rFonts w:eastAsia="SimSun"/>
      <w:lang w:val="en-CA" w:eastAsia="en-US"/>
    </w:rPr>
  </w:style>
  <w:style w:type="paragraph" w:customStyle="1" w:styleId="065B7B65A3AE45789C20BB77CA3849723">
    <w:name w:val="065B7B65A3AE45789C20BB77CA3849723"/>
    <w:rsid w:val="002E10FF"/>
    <w:rPr>
      <w:rFonts w:eastAsia="SimSun"/>
      <w:lang w:val="en-CA" w:eastAsia="en-US"/>
    </w:rPr>
  </w:style>
  <w:style w:type="paragraph" w:customStyle="1" w:styleId="940530FB796147D6BA6DED570FB7A34F3">
    <w:name w:val="940530FB796147D6BA6DED570FB7A34F3"/>
    <w:rsid w:val="002E10FF"/>
    <w:rPr>
      <w:rFonts w:eastAsia="SimSun"/>
      <w:lang w:val="en-CA" w:eastAsia="en-US"/>
    </w:rPr>
  </w:style>
  <w:style w:type="paragraph" w:customStyle="1" w:styleId="C20EEA97F31F41FA910F72CDA86B62163">
    <w:name w:val="C20EEA97F31F41FA910F72CDA86B62163"/>
    <w:rsid w:val="002E10FF"/>
    <w:rPr>
      <w:rFonts w:eastAsia="SimSun"/>
      <w:lang w:val="en-CA" w:eastAsia="en-US"/>
    </w:rPr>
  </w:style>
  <w:style w:type="paragraph" w:customStyle="1" w:styleId="54CE17B0C1304337939B15B43CDAFD293">
    <w:name w:val="54CE17B0C1304337939B15B43CDAFD293"/>
    <w:rsid w:val="002E10FF"/>
    <w:rPr>
      <w:rFonts w:eastAsia="SimSun"/>
      <w:lang w:val="en-CA" w:eastAsia="en-US"/>
    </w:rPr>
  </w:style>
  <w:style w:type="paragraph" w:customStyle="1" w:styleId="74A07A1CBAF849798429A57208079E883">
    <w:name w:val="74A07A1CBAF849798429A57208079E883"/>
    <w:rsid w:val="002E10FF"/>
    <w:rPr>
      <w:rFonts w:eastAsia="SimSun"/>
      <w:lang w:val="en-CA" w:eastAsia="en-US"/>
    </w:rPr>
  </w:style>
  <w:style w:type="paragraph" w:customStyle="1" w:styleId="E0CC0055223A4D1EA650FA475ED706144">
    <w:name w:val="E0CC0055223A4D1EA650FA475ED706144"/>
    <w:rsid w:val="002E10FF"/>
    <w:rPr>
      <w:rFonts w:eastAsia="SimSun"/>
      <w:lang w:val="en-CA" w:eastAsia="en-US"/>
    </w:rPr>
  </w:style>
  <w:style w:type="paragraph" w:customStyle="1" w:styleId="F3788D9AEB364A7D98E32551F2C4E04D4">
    <w:name w:val="F3788D9AEB364A7D98E32551F2C4E04D4"/>
    <w:rsid w:val="002E10FF"/>
    <w:rPr>
      <w:rFonts w:eastAsia="SimSun"/>
      <w:lang w:val="en-CA" w:eastAsia="en-US"/>
    </w:rPr>
  </w:style>
  <w:style w:type="paragraph" w:customStyle="1" w:styleId="6CCD7FD48E7F439DB7DDB9F275FFD6414">
    <w:name w:val="6CCD7FD48E7F439DB7DDB9F275FFD6414"/>
    <w:rsid w:val="002E10FF"/>
    <w:rPr>
      <w:rFonts w:eastAsia="SimSun"/>
      <w:lang w:val="en-CA" w:eastAsia="en-US"/>
    </w:rPr>
  </w:style>
  <w:style w:type="paragraph" w:customStyle="1" w:styleId="065B7B65A3AE45789C20BB77CA3849724">
    <w:name w:val="065B7B65A3AE45789C20BB77CA3849724"/>
    <w:rsid w:val="002E10FF"/>
    <w:rPr>
      <w:rFonts w:eastAsia="SimSun"/>
      <w:lang w:val="en-CA" w:eastAsia="en-US"/>
    </w:rPr>
  </w:style>
  <w:style w:type="paragraph" w:customStyle="1" w:styleId="940530FB796147D6BA6DED570FB7A34F4">
    <w:name w:val="940530FB796147D6BA6DED570FB7A34F4"/>
    <w:rsid w:val="002E10FF"/>
    <w:rPr>
      <w:rFonts w:eastAsia="SimSun"/>
      <w:lang w:val="en-CA" w:eastAsia="en-US"/>
    </w:rPr>
  </w:style>
  <w:style w:type="paragraph" w:customStyle="1" w:styleId="C20EEA97F31F41FA910F72CDA86B62164">
    <w:name w:val="C20EEA97F31F41FA910F72CDA86B62164"/>
    <w:rsid w:val="002E10FF"/>
    <w:rPr>
      <w:rFonts w:eastAsia="SimSun"/>
      <w:lang w:val="en-CA" w:eastAsia="en-US"/>
    </w:rPr>
  </w:style>
  <w:style w:type="paragraph" w:customStyle="1" w:styleId="54CE17B0C1304337939B15B43CDAFD294">
    <w:name w:val="54CE17B0C1304337939B15B43CDAFD294"/>
    <w:rsid w:val="002E10FF"/>
    <w:rPr>
      <w:rFonts w:eastAsia="SimSun"/>
      <w:lang w:val="en-CA" w:eastAsia="en-US"/>
    </w:rPr>
  </w:style>
  <w:style w:type="paragraph" w:customStyle="1" w:styleId="5DC16A60F6FB4060A796BE22B4BD6C3F">
    <w:name w:val="5DC16A60F6FB4060A796BE22B4BD6C3F"/>
    <w:rsid w:val="002E10FF"/>
    <w:rPr>
      <w:rFonts w:eastAsia="SimSun"/>
      <w:lang w:val="en-CA" w:eastAsia="en-US"/>
    </w:rPr>
  </w:style>
  <w:style w:type="paragraph" w:customStyle="1" w:styleId="74A07A1CBAF849798429A57208079E884">
    <w:name w:val="74A07A1CBAF849798429A57208079E884"/>
    <w:rsid w:val="002E10FF"/>
    <w:rPr>
      <w:rFonts w:eastAsia="SimSun"/>
      <w:lang w:val="en-CA" w:eastAsia="en-US"/>
    </w:rPr>
  </w:style>
  <w:style w:type="paragraph" w:customStyle="1" w:styleId="E0CC0055223A4D1EA650FA475ED706145">
    <w:name w:val="E0CC0055223A4D1EA650FA475ED706145"/>
    <w:rsid w:val="002E10FF"/>
    <w:rPr>
      <w:rFonts w:eastAsia="SimSun"/>
      <w:lang w:val="en-CA" w:eastAsia="en-US"/>
    </w:rPr>
  </w:style>
  <w:style w:type="paragraph" w:customStyle="1" w:styleId="F3788D9AEB364A7D98E32551F2C4E04D5">
    <w:name w:val="F3788D9AEB364A7D98E32551F2C4E04D5"/>
    <w:rsid w:val="002E10FF"/>
    <w:rPr>
      <w:rFonts w:eastAsia="SimSun"/>
      <w:lang w:val="en-CA" w:eastAsia="en-US"/>
    </w:rPr>
  </w:style>
  <w:style w:type="paragraph" w:customStyle="1" w:styleId="6CCD7FD48E7F439DB7DDB9F275FFD6415">
    <w:name w:val="6CCD7FD48E7F439DB7DDB9F275FFD6415"/>
    <w:rsid w:val="002E10FF"/>
    <w:rPr>
      <w:rFonts w:eastAsia="SimSun"/>
      <w:lang w:val="en-CA" w:eastAsia="en-US"/>
    </w:rPr>
  </w:style>
  <w:style w:type="paragraph" w:customStyle="1" w:styleId="065B7B65A3AE45789C20BB77CA3849725">
    <w:name w:val="065B7B65A3AE45789C20BB77CA3849725"/>
    <w:rsid w:val="002E10FF"/>
    <w:rPr>
      <w:rFonts w:eastAsia="SimSun"/>
      <w:lang w:val="en-CA" w:eastAsia="en-US"/>
    </w:rPr>
  </w:style>
  <w:style w:type="paragraph" w:customStyle="1" w:styleId="940530FB796147D6BA6DED570FB7A34F5">
    <w:name w:val="940530FB796147D6BA6DED570FB7A34F5"/>
    <w:rsid w:val="002E10FF"/>
    <w:rPr>
      <w:rFonts w:eastAsia="SimSun"/>
      <w:lang w:val="en-CA" w:eastAsia="en-US"/>
    </w:rPr>
  </w:style>
  <w:style w:type="paragraph" w:customStyle="1" w:styleId="C20EEA97F31F41FA910F72CDA86B62165">
    <w:name w:val="C20EEA97F31F41FA910F72CDA86B62165"/>
    <w:rsid w:val="002E10FF"/>
    <w:rPr>
      <w:rFonts w:eastAsia="SimSun"/>
      <w:lang w:val="en-CA" w:eastAsia="en-US"/>
    </w:rPr>
  </w:style>
  <w:style w:type="paragraph" w:customStyle="1" w:styleId="54CE17B0C1304337939B15B43CDAFD295">
    <w:name w:val="54CE17B0C1304337939B15B43CDAFD295"/>
    <w:rsid w:val="002E10FF"/>
    <w:rPr>
      <w:rFonts w:eastAsia="SimSun"/>
      <w:lang w:val="en-CA" w:eastAsia="en-US"/>
    </w:rPr>
  </w:style>
  <w:style w:type="paragraph" w:customStyle="1" w:styleId="74A07A1CBAF849798429A57208079E885">
    <w:name w:val="74A07A1CBAF849798429A57208079E885"/>
    <w:rsid w:val="002E10FF"/>
    <w:rPr>
      <w:rFonts w:eastAsia="SimSun"/>
      <w:lang w:val="en-CA" w:eastAsia="en-US"/>
    </w:rPr>
  </w:style>
  <w:style w:type="paragraph" w:customStyle="1" w:styleId="E0CC0055223A4D1EA650FA475ED706146">
    <w:name w:val="E0CC0055223A4D1EA650FA475ED706146"/>
    <w:rsid w:val="002E10FF"/>
    <w:rPr>
      <w:rFonts w:eastAsia="SimSun"/>
      <w:lang w:val="en-CA" w:eastAsia="en-US"/>
    </w:rPr>
  </w:style>
  <w:style w:type="paragraph" w:customStyle="1" w:styleId="F3788D9AEB364A7D98E32551F2C4E04D6">
    <w:name w:val="F3788D9AEB364A7D98E32551F2C4E04D6"/>
    <w:rsid w:val="002E10FF"/>
    <w:rPr>
      <w:rFonts w:eastAsia="SimSun"/>
      <w:lang w:val="en-CA" w:eastAsia="en-US"/>
    </w:rPr>
  </w:style>
  <w:style w:type="paragraph" w:customStyle="1" w:styleId="6CCD7FD48E7F439DB7DDB9F275FFD6416">
    <w:name w:val="6CCD7FD48E7F439DB7DDB9F275FFD6416"/>
    <w:rsid w:val="002E10FF"/>
    <w:rPr>
      <w:rFonts w:eastAsia="SimSun"/>
      <w:lang w:val="en-CA" w:eastAsia="en-US"/>
    </w:rPr>
  </w:style>
  <w:style w:type="paragraph" w:customStyle="1" w:styleId="065B7B65A3AE45789C20BB77CA3849726">
    <w:name w:val="065B7B65A3AE45789C20BB77CA3849726"/>
    <w:rsid w:val="002E10FF"/>
    <w:rPr>
      <w:rFonts w:eastAsia="SimSun"/>
      <w:lang w:val="en-CA" w:eastAsia="en-US"/>
    </w:rPr>
  </w:style>
  <w:style w:type="paragraph" w:customStyle="1" w:styleId="940530FB796147D6BA6DED570FB7A34F6">
    <w:name w:val="940530FB796147D6BA6DED570FB7A34F6"/>
    <w:rsid w:val="002E10FF"/>
    <w:rPr>
      <w:rFonts w:eastAsia="SimSun"/>
      <w:lang w:val="en-CA" w:eastAsia="en-US"/>
    </w:rPr>
  </w:style>
  <w:style w:type="paragraph" w:customStyle="1" w:styleId="C20EEA97F31F41FA910F72CDA86B62166">
    <w:name w:val="C20EEA97F31F41FA910F72CDA86B62166"/>
    <w:rsid w:val="002E10FF"/>
    <w:rPr>
      <w:rFonts w:eastAsia="SimSun"/>
      <w:lang w:val="en-CA" w:eastAsia="en-US"/>
    </w:rPr>
  </w:style>
  <w:style w:type="paragraph" w:customStyle="1" w:styleId="54CE17B0C1304337939B15B43CDAFD296">
    <w:name w:val="54CE17B0C1304337939B15B43CDAFD296"/>
    <w:rsid w:val="002E10FF"/>
    <w:rPr>
      <w:rFonts w:eastAsia="SimSun"/>
      <w:lang w:val="en-CA" w:eastAsia="en-US"/>
    </w:rPr>
  </w:style>
  <w:style w:type="paragraph" w:customStyle="1" w:styleId="74A07A1CBAF849798429A57208079E886">
    <w:name w:val="74A07A1CBAF849798429A57208079E886"/>
    <w:rsid w:val="002E10FF"/>
    <w:rPr>
      <w:rFonts w:eastAsia="SimSun"/>
      <w:lang w:val="en-CA" w:eastAsia="en-US"/>
    </w:rPr>
  </w:style>
  <w:style w:type="paragraph" w:customStyle="1" w:styleId="E0CC0055223A4D1EA650FA475ED706147">
    <w:name w:val="E0CC0055223A4D1EA650FA475ED706147"/>
    <w:rsid w:val="002E10FF"/>
    <w:rPr>
      <w:rFonts w:eastAsia="SimSun"/>
      <w:lang w:val="en-CA" w:eastAsia="en-US"/>
    </w:rPr>
  </w:style>
  <w:style w:type="paragraph" w:customStyle="1" w:styleId="F3788D9AEB364A7D98E32551F2C4E04D7">
    <w:name w:val="F3788D9AEB364A7D98E32551F2C4E04D7"/>
    <w:rsid w:val="002E10FF"/>
    <w:rPr>
      <w:rFonts w:eastAsia="SimSun"/>
      <w:lang w:val="en-CA" w:eastAsia="en-US"/>
    </w:rPr>
  </w:style>
  <w:style w:type="paragraph" w:customStyle="1" w:styleId="6CCD7FD48E7F439DB7DDB9F275FFD6417">
    <w:name w:val="6CCD7FD48E7F439DB7DDB9F275FFD6417"/>
    <w:rsid w:val="002E10FF"/>
    <w:rPr>
      <w:rFonts w:eastAsia="SimSun"/>
      <w:lang w:val="en-CA" w:eastAsia="en-US"/>
    </w:rPr>
  </w:style>
  <w:style w:type="paragraph" w:customStyle="1" w:styleId="065B7B65A3AE45789C20BB77CA3849727">
    <w:name w:val="065B7B65A3AE45789C20BB77CA3849727"/>
    <w:rsid w:val="002E10FF"/>
    <w:rPr>
      <w:rFonts w:eastAsia="SimSun"/>
      <w:lang w:val="en-CA" w:eastAsia="en-US"/>
    </w:rPr>
  </w:style>
  <w:style w:type="paragraph" w:customStyle="1" w:styleId="940530FB796147D6BA6DED570FB7A34F7">
    <w:name w:val="940530FB796147D6BA6DED570FB7A34F7"/>
    <w:rsid w:val="002E10FF"/>
    <w:rPr>
      <w:rFonts w:eastAsia="SimSun"/>
      <w:lang w:val="en-CA" w:eastAsia="en-US"/>
    </w:rPr>
  </w:style>
  <w:style w:type="paragraph" w:customStyle="1" w:styleId="C20EEA97F31F41FA910F72CDA86B62167">
    <w:name w:val="C20EEA97F31F41FA910F72CDA86B62167"/>
    <w:rsid w:val="002E10FF"/>
    <w:rPr>
      <w:rFonts w:eastAsia="SimSun"/>
      <w:lang w:val="en-CA" w:eastAsia="en-US"/>
    </w:rPr>
  </w:style>
  <w:style w:type="paragraph" w:customStyle="1" w:styleId="54CE17B0C1304337939B15B43CDAFD297">
    <w:name w:val="54CE17B0C1304337939B15B43CDAFD297"/>
    <w:rsid w:val="002E10FF"/>
    <w:rPr>
      <w:rFonts w:eastAsia="SimSun"/>
      <w:lang w:val="en-CA" w:eastAsia="en-US"/>
    </w:rPr>
  </w:style>
  <w:style w:type="paragraph" w:customStyle="1" w:styleId="74A07A1CBAF849798429A57208079E887">
    <w:name w:val="74A07A1CBAF849798429A57208079E887"/>
    <w:rsid w:val="002E10FF"/>
    <w:rPr>
      <w:rFonts w:eastAsia="SimSun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Graham</dc:creator>
  <cp:keywords/>
  <dc:description/>
  <cp:lastModifiedBy>Sophie Wang</cp:lastModifiedBy>
  <cp:revision>22</cp:revision>
  <dcterms:created xsi:type="dcterms:W3CDTF">2022-09-16T00:04:00Z</dcterms:created>
  <dcterms:modified xsi:type="dcterms:W3CDTF">2022-09-17T13:00:00Z</dcterms:modified>
</cp:coreProperties>
</file>